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C23C13" w:rsidR="00855B4C" w:rsidRPr="005A23D5" w:rsidRDefault="003521A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9A3300" w:rsidR="00855B4C" w:rsidRPr="005A23D5" w:rsidRDefault="003521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0C9F5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21A1">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C87F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21A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21A1">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3CC5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21A1">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21A1">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61042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521A1">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21A1">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A3028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21A1">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521A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3A06A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521A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A8279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21A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521A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B580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21A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68B8A6" w:rsidR="003B33B3" w:rsidRDefault="001C6E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07D04" wp14:editId="7CB6F7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C09F" w14:textId="77777777" w:rsidR="003521A1" w:rsidRDefault="003521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9FAB" w14:textId="77777777" w:rsidR="003521A1" w:rsidRDefault="003521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F0B13" w14:textId="77777777" w:rsidR="003521A1" w:rsidRDefault="003521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93C8C" w14:textId="77777777" w:rsidR="003521A1" w:rsidRDefault="003521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5309F" w14:textId="77777777" w:rsidR="003521A1" w:rsidRDefault="003521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C6E68"/>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21A1"/>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2023-09-11T18:41:00Z</dcterms:modified>
</cp:coreProperties>
</file>